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30"/>
          <w:szCs w:val="30"/>
        </w:rPr>
      </w:pPr>
      <w:bookmarkStart w:id="0" w:name="_Toc6522"/>
      <w:bookmarkStart w:id="1" w:name="_Toc8769"/>
      <w:bookmarkStart w:id="2" w:name="_Toc23015"/>
      <w:bookmarkStart w:id="3" w:name="_Toc16912"/>
      <w:r>
        <w:rPr>
          <w:rFonts w:hint="eastAsia" w:ascii="宋体" w:hAnsi="宋体" w:eastAsia="宋体" w:cs="宋体"/>
          <w:b/>
          <w:bCs/>
          <w:color w:val="000000"/>
          <w:kern w:val="44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44"/>
          <w:sz w:val="30"/>
          <w:szCs w:val="30"/>
          <w:lang w:val="en-US" w:eastAsia="zh-CN"/>
        </w:rPr>
        <w:t xml:space="preserve">1 </w:t>
      </w:r>
      <w:r>
        <w:rPr>
          <w:rFonts w:hint="eastAsia" w:ascii="宋体" w:hAnsi="宋体" w:eastAsia="宋体" w:cs="宋体"/>
          <w:b/>
          <w:sz w:val="30"/>
          <w:szCs w:val="30"/>
        </w:rPr>
        <w:t>供应商报名登记表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right="0" w:rightChars="0"/>
        <w:jc w:val="center"/>
        <w:textAlignment w:val="auto"/>
        <w:outlineLvl w:val="1"/>
        <w:rPr>
          <w:rFonts w:hint="eastAsia" w:ascii="宋体" w:hAnsi="宋体" w:eastAsia="宋体" w:cs="宋体"/>
          <w:b/>
          <w:sz w:val="30"/>
          <w:szCs w:val="30"/>
        </w:rPr>
      </w:pPr>
      <w:bookmarkStart w:id="4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供应商报名登记表</w:t>
      </w:r>
    </w:p>
    <w:bookmarkEnd w:id="4"/>
    <w:tbl>
      <w:tblPr>
        <w:tblStyle w:val="8"/>
        <w:tblW w:w="96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7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</w:rPr>
              <w:t>编号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(加盖公章)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购买文件时间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包件号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单位固定电话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经办人移动电话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单位传真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  注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注：采用邮购联系方式的供应商请将报名资料电子版传至GXHT6177@163.com，联系电话：0813-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7352222。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0A3B"/>
    <w:rsid w:val="00544A28"/>
    <w:rsid w:val="006F5C59"/>
    <w:rsid w:val="00730B7C"/>
    <w:rsid w:val="00A07F0D"/>
    <w:rsid w:val="00D4387C"/>
    <w:rsid w:val="00DF77EE"/>
    <w:rsid w:val="00E1601F"/>
    <w:rsid w:val="013D3CA6"/>
    <w:rsid w:val="03171042"/>
    <w:rsid w:val="03612A77"/>
    <w:rsid w:val="03A5783E"/>
    <w:rsid w:val="03CE0817"/>
    <w:rsid w:val="03E51705"/>
    <w:rsid w:val="03F20384"/>
    <w:rsid w:val="04076337"/>
    <w:rsid w:val="044D5609"/>
    <w:rsid w:val="04530C77"/>
    <w:rsid w:val="04D538A6"/>
    <w:rsid w:val="04E76D06"/>
    <w:rsid w:val="05180C1E"/>
    <w:rsid w:val="051F0F26"/>
    <w:rsid w:val="05E96F6A"/>
    <w:rsid w:val="062324D8"/>
    <w:rsid w:val="062C26A9"/>
    <w:rsid w:val="06944C65"/>
    <w:rsid w:val="06B90605"/>
    <w:rsid w:val="07261D34"/>
    <w:rsid w:val="07982C79"/>
    <w:rsid w:val="0798781C"/>
    <w:rsid w:val="08677D5C"/>
    <w:rsid w:val="08F51CE3"/>
    <w:rsid w:val="09B4136E"/>
    <w:rsid w:val="09C13FCF"/>
    <w:rsid w:val="09D004CF"/>
    <w:rsid w:val="0A5F35A2"/>
    <w:rsid w:val="0AB44605"/>
    <w:rsid w:val="0AEF5365"/>
    <w:rsid w:val="0AFB137A"/>
    <w:rsid w:val="0BA73986"/>
    <w:rsid w:val="0CA86261"/>
    <w:rsid w:val="0D3D2EAD"/>
    <w:rsid w:val="0D797618"/>
    <w:rsid w:val="0DD62825"/>
    <w:rsid w:val="0E850957"/>
    <w:rsid w:val="0E9B20F6"/>
    <w:rsid w:val="0E9E6F78"/>
    <w:rsid w:val="0F53355A"/>
    <w:rsid w:val="102E592C"/>
    <w:rsid w:val="10434306"/>
    <w:rsid w:val="10441608"/>
    <w:rsid w:val="10DF3AD6"/>
    <w:rsid w:val="11657738"/>
    <w:rsid w:val="117C0C8E"/>
    <w:rsid w:val="126116EC"/>
    <w:rsid w:val="12DA7F55"/>
    <w:rsid w:val="133567DB"/>
    <w:rsid w:val="135E32A1"/>
    <w:rsid w:val="13BA000A"/>
    <w:rsid w:val="13DD2588"/>
    <w:rsid w:val="14551E00"/>
    <w:rsid w:val="14A735E9"/>
    <w:rsid w:val="15300596"/>
    <w:rsid w:val="159301B1"/>
    <w:rsid w:val="15AA0605"/>
    <w:rsid w:val="15EE3000"/>
    <w:rsid w:val="16652F7C"/>
    <w:rsid w:val="16683BF5"/>
    <w:rsid w:val="166D6BE1"/>
    <w:rsid w:val="16CF7CE9"/>
    <w:rsid w:val="16D1158F"/>
    <w:rsid w:val="17544ABA"/>
    <w:rsid w:val="175922C0"/>
    <w:rsid w:val="17B34B1A"/>
    <w:rsid w:val="17BB33CD"/>
    <w:rsid w:val="17C66A24"/>
    <w:rsid w:val="18284D43"/>
    <w:rsid w:val="18E262E5"/>
    <w:rsid w:val="18F909D8"/>
    <w:rsid w:val="1903702A"/>
    <w:rsid w:val="193D5232"/>
    <w:rsid w:val="199A5B06"/>
    <w:rsid w:val="19AC3DD5"/>
    <w:rsid w:val="1AF0088F"/>
    <w:rsid w:val="1B1B6A6F"/>
    <w:rsid w:val="1C190BC2"/>
    <w:rsid w:val="1C3B3A11"/>
    <w:rsid w:val="1C816072"/>
    <w:rsid w:val="1D28294C"/>
    <w:rsid w:val="1DA55C80"/>
    <w:rsid w:val="1E0B7545"/>
    <w:rsid w:val="1E1C6D6D"/>
    <w:rsid w:val="1E9B7FB3"/>
    <w:rsid w:val="1EB214F6"/>
    <w:rsid w:val="1EB86FF8"/>
    <w:rsid w:val="1EF96F9B"/>
    <w:rsid w:val="1F3A3154"/>
    <w:rsid w:val="2023432C"/>
    <w:rsid w:val="206C1973"/>
    <w:rsid w:val="20DD27AB"/>
    <w:rsid w:val="21221FFA"/>
    <w:rsid w:val="2138144A"/>
    <w:rsid w:val="21F14C7C"/>
    <w:rsid w:val="22014F8B"/>
    <w:rsid w:val="22394056"/>
    <w:rsid w:val="22743F92"/>
    <w:rsid w:val="227946B1"/>
    <w:rsid w:val="22D7446F"/>
    <w:rsid w:val="22D87CF4"/>
    <w:rsid w:val="2304334E"/>
    <w:rsid w:val="237C18BF"/>
    <w:rsid w:val="23A845A2"/>
    <w:rsid w:val="240A73D3"/>
    <w:rsid w:val="24227AAE"/>
    <w:rsid w:val="244D18AD"/>
    <w:rsid w:val="251736AB"/>
    <w:rsid w:val="251A1FBE"/>
    <w:rsid w:val="25270571"/>
    <w:rsid w:val="269C1816"/>
    <w:rsid w:val="2705776F"/>
    <w:rsid w:val="275B2929"/>
    <w:rsid w:val="278E204F"/>
    <w:rsid w:val="279541C6"/>
    <w:rsid w:val="28283420"/>
    <w:rsid w:val="282F628E"/>
    <w:rsid w:val="28D85853"/>
    <w:rsid w:val="28E23CD6"/>
    <w:rsid w:val="295804B1"/>
    <w:rsid w:val="29FB54CF"/>
    <w:rsid w:val="2A31454E"/>
    <w:rsid w:val="2B5B78BF"/>
    <w:rsid w:val="2B863D27"/>
    <w:rsid w:val="2BFF2B38"/>
    <w:rsid w:val="2C0061D4"/>
    <w:rsid w:val="2D1E58E8"/>
    <w:rsid w:val="2DB8559E"/>
    <w:rsid w:val="2FEE3A69"/>
    <w:rsid w:val="2FFB4784"/>
    <w:rsid w:val="2FFD4C86"/>
    <w:rsid w:val="31C6524A"/>
    <w:rsid w:val="32D06F59"/>
    <w:rsid w:val="33190A95"/>
    <w:rsid w:val="332743E9"/>
    <w:rsid w:val="33B814A2"/>
    <w:rsid w:val="33D766F0"/>
    <w:rsid w:val="34725D50"/>
    <w:rsid w:val="34A57EB8"/>
    <w:rsid w:val="362E00F7"/>
    <w:rsid w:val="3685249E"/>
    <w:rsid w:val="369C1542"/>
    <w:rsid w:val="37A02FF3"/>
    <w:rsid w:val="37BB2142"/>
    <w:rsid w:val="384A7C0F"/>
    <w:rsid w:val="3860483E"/>
    <w:rsid w:val="3870636D"/>
    <w:rsid w:val="38AB7B12"/>
    <w:rsid w:val="38C63363"/>
    <w:rsid w:val="395C217C"/>
    <w:rsid w:val="3AA96AB2"/>
    <w:rsid w:val="3AC55AE9"/>
    <w:rsid w:val="3ADF5A86"/>
    <w:rsid w:val="3AE7766D"/>
    <w:rsid w:val="3BDB3108"/>
    <w:rsid w:val="3C2A7F28"/>
    <w:rsid w:val="3C8563D0"/>
    <w:rsid w:val="3CDE7B25"/>
    <w:rsid w:val="3D6118C9"/>
    <w:rsid w:val="3D8151CB"/>
    <w:rsid w:val="3E943758"/>
    <w:rsid w:val="3EA07B18"/>
    <w:rsid w:val="3EEA1A4E"/>
    <w:rsid w:val="3F001D14"/>
    <w:rsid w:val="3F042F43"/>
    <w:rsid w:val="3F5B7A27"/>
    <w:rsid w:val="3F8B114C"/>
    <w:rsid w:val="3F917362"/>
    <w:rsid w:val="40843FC5"/>
    <w:rsid w:val="40A155EA"/>
    <w:rsid w:val="40C5106F"/>
    <w:rsid w:val="412B1598"/>
    <w:rsid w:val="41465250"/>
    <w:rsid w:val="414E08C4"/>
    <w:rsid w:val="416F0AE8"/>
    <w:rsid w:val="41851CB5"/>
    <w:rsid w:val="41A22234"/>
    <w:rsid w:val="421D4F33"/>
    <w:rsid w:val="4223782A"/>
    <w:rsid w:val="42DD4EB4"/>
    <w:rsid w:val="42F15A26"/>
    <w:rsid w:val="42F17F24"/>
    <w:rsid w:val="43127451"/>
    <w:rsid w:val="447015D3"/>
    <w:rsid w:val="45253297"/>
    <w:rsid w:val="453512A9"/>
    <w:rsid w:val="455D6F82"/>
    <w:rsid w:val="45BC4415"/>
    <w:rsid w:val="45D65954"/>
    <w:rsid w:val="462D7F78"/>
    <w:rsid w:val="46312362"/>
    <w:rsid w:val="46C20ADB"/>
    <w:rsid w:val="471B14F2"/>
    <w:rsid w:val="472114EC"/>
    <w:rsid w:val="47655BD0"/>
    <w:rsid w:val="477B143C"/>
    <w:rsid w:val="47BC54B4"/>
    <w:rsid w:val="480C31AA"/>
    <w:rsid w:val="48585BE3"/>
    <w:rsid w:val="48702769"/>
    <w:rsid w:val="48C279FE"/>
    <w:rsid w:val="4AE11482"/>
    <w:rsid w:val="4B1B6B91"/>
    <w:rsid w:val="4C4A214C"/>
    <w:rsid w:val="4C626F83"/>
    <w:rsid w:val="4CE4331D"/>
    <w:rsid w:val="4CE51286"/>
    <w:rsid w:val="4D084DAF"/>
    <w:rsid w:val="4D244BD1"/>
    <w:rsid w:val="4DCA7380"/>
    <w:rsid w:val="4DD15509"/>
    <w:rsid w:val="4DF644B5"/>
    <w:rsid w:val="4E356B62"/>
    <w:rsid w:val="4EB87B64"/>
    <w:rsid w:val="4EF67634"/>
    <w:rsid w:val="4F2E69AB"/>
    <w:rsid w:val="4F4D015A"/>
    <w:rsid w:val="4FB7502C"/>
    <w:rsid w:val="4FEA0C21"/>
    <w:rsid w:val="50377DF9"/>
    <w:rsid w:val="50665876"/>
    <w:rsid w:val="508D7BB1"/>
    <w:rsid w:val="50E57592"/>
    <w:rsid w:val="50FA2EA5"/>
    <w:rsid w:val="51681041"/>
    <w:rsid w:val="517D1AB3"/>
    <w:rsid w:val="521A501F"/>
    <w:rsid w:val="521C748D"/>
    <w:rsid w:val="5300327A"/>
    <w:rsid w:val="535E6EF9"/>
    <w:rsid w:val="5382753A"/>
    <w:rsid w:val="53E83E05"/>
    <w:rsid w:val="54214839"/>
    <w:rsid w:val="54AB2315"/>
    <w:rsid w:val="550405EE"/>
    <w:rsid w:val="555E3C4A"/>
    <w:rsid w:val="5575216A"/>
    <w:rsid w:val="55814C38"/>
    <w:rsid w:val="559C152E"/>
    <w:rsid w:val="55A9612F"/>
    <w:rsid w:val="562D37C0"/>
    <w:rsid w:val="56414F75"/>
    <w:rsid w:val="57677A7B"/>
    <w:rsid w:val="576D7176"/>
    <w:rsid w:val="57E4583B"/>
    <w:rsid w:val="58514496"/>
    <w:rsid w:val="58BB23DA"/>
    <w:rsid w:val="58C75C60"/>
    <w:rsid w:val="58F1590B"/>
    <w:rsid w:val="59044E0F"/>
    <w:rsid w:val="59113D5C"/>
    <w:rsid w:val="5911455C"/>
    <w:rsid w:val="594B20FF"/>
    <w:rsid w:val="596D64BD"/>
    <w:rsid w:val="5A0F2B35"/>
    <w:rsid w:val="5A6A565A"/>
    <w:rsid w:val="5A844A1D"/>
    <w:rsid w:val="5C2A6565"/>
    <w:rsid w:val="5C662957"/>
    <w:rsid w:val="5C7343A8"/>
    <w:rsid w:val="5C8411F1"/>
    <w:rsid w:val="5CC574DE"/>
    <w:rsid w:val="5D5E01C7"/>
    <w:rsid w:val="5D7214A8"/>
    <w:rsid w:val="5E4B7850"/>
    <w:rsid w:val="5F57784D"/>
    <w:rsid w:val="60292B2D"/>
    <w:rsid w:val="60945DAB"/>
    <w:rsid w:val="6139136C"/>
    <w:rsid w:val="62175DA5"/>
    <w:rsid w:val="6219031A"/>
    <w:rsid w:val="626F6459"/>
    <w:rsid w:val="62F34F71"/>
    <w:rsid w:val="63141A03"/>
    <w:rsid w:val="638D6644"/>
    <w:rsid w:val="639E0CCB"/>
    <w:rsid w:val="63CA640A"/>
    <w:rsid w:val="63CE01CC"/>
    <w:rsid w:val="63E71C9A"/>
    <w:rsid w:val="6415294E"/>
    <w:rsid w:val="648253C1"/>
    <w:rsid w:val="64F34B2D"/>
    <w:rsid w:val="651415DF"/>
    <w:rsid w:val="65300652"/>
    <w:rsid w:val="658A0D5E"/>
    <w:rsid w:val="659C47FA"/>
    <w:rsid w:val="65CD1DE9"/>
    <w:rsid w:val="660654A1"/>
    <w:rsid w:val="66C01D46"/>
    <w:rsid w:val="66D24685"/>
    <w:rsid w:val="66E147C6"/>
    <w:rsid w:val="67A84358"/>
    <w:rsid w:val="67AD5C09"/>
    <w:rsid w:val="67DF50DE"/>
    <w:rsid w:val="68571B5A"/>
    <w:rsid w:val="68B53C2D"/>
    <w:rsid w:val="68C90BB6"/>
    <w:rsid w:val="69245F5C"/>
    <w:rsid w:val="69401C8A"/>
    <w:rsid w:val="6A553C25"/>
    <w:rsid w:val="6A641B08"/>
    <w:rsid w:val="6A8941F9"/>
    <w:rsid w:val="6AAE65FB"/>
    <w:rsid w:val="6ACA2F8B"/>
    <w:rsid w:val="6AD85243"/>
    <w:rsid w:val="6AF473AD"/>
    <w:rsid w:val="6B212EE3"/>
    <w:rsid w:val="6CA8041E"/>
    <w:rsid w:val="6CB90D69"/>
    <w:rsid w:val="6CDC7570"/>
    <w:rsid w:val="6D3D357C"/>
    <w:rsid w:val="6DAD1372"/>
    <w:rsid w:val="6DE95630"/>
    <w:rsid w:val="6EC16CB5"/>
    <w:rsid w:val="6F2208CA"/>
    <w:rsid w:val="6F4A13EA"/>
    <w:rsid w:val="6FE14F88"/>
    <w:rsid w:val="70106B88"/>
    <w:rsid w:val="70683CE5"/>
    <w:rsid w:val="707D18B4"/>
    <w:rsid w:val="70925278"/>
    <w:rsid w:val="70A12E8A"/>
    <w:rsid w:val="716923E9"/>
    <w:rsid w:val="71F40BFF"/>
    <w:rsid w:val="72353508"/>
    <w:rsid w:val="72982ECE"/>
    <w:rsid w:val="747F01F5"/>
    <w:rsid w:val="74D46879"/>
    <w:rsid w:val="751A226E"/>
    <w:rsid w:val="757760F7"/>
    <w:rsid w:val="75807A3F"/>
    <w:rsid w:val="75A316B1"/>
    <w:rsid w:val="75C749F5"/>
    <w:rsid w:val="75D370C2"/>
    <w:rsid w:val="75E5237B"/>
    <w:rsid w:val="76362E46"/>
    <w:rsid w:val="763F6351"/>
    <w:rsid w:val="765E00F3"/>
    <w:rsid w:val="765E0E4F"/>
    <w:rsid w:val="76890979"/>
    <w:rsid w:val="77E409DB"/>
    <w:rsid w:val="7869469A"/>
    <w:rsid w:val="79191CFF"/>
    <w:rsid w:val="79B40A3D"/>
    <w:rsid w:val="79C759D1"/>
    <w:rsid w:val="7A720DDD"/>
    <w:rsid w:val="7BA02C86"/>
    <w:rsid w:val="7BC97ED6"/>
    <w:rsid w:val="7CCF1A26"/>
    <w:rsid w:val="7CF16830"/>
    <w:rsid w:val="7D0E7457"/>
    <w:rsid w:val="7D5F6305"/>
    <w:rsid w:val="7D614956"/>
    <w:rsid w:val="7D6E5BCF"/>
    <w:rsid w:val="7E0F5549"/>
    <w:rsid w:val="7E131D0D"/>
    <w:rsid w:val="7E1B240F"/>
    <w:rsid w:val="7E8C6460"/>
    <w:rsid w:val="7E9B67FD"/>
    <w:rsid w:val="7F550594"/>
    <w:rsid w:val="7FC244C7"/>
    <w:rsid w:val="7FF23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Hyperlink"/>
    <w:basedOn w:val="9"/>
    <w:qFormat/>
    <w:uiPriority w:val="0"/>
    <w:rPr>
      <w:color w:val="333333"/>
      <w:u w:val="non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2">
    <w:name w:val="_正文段落"/>
    <w:basedOn w:val="1"/>
    <w:qFormat/>
    <w:uiPriority w:val="0"/>
    <w:pPr>
      <w:spacing w:beforeLines="15" w:afterLines="15" w:line="360" w:lineRule="auto"/>
      <w:ind w:firstLine="200" w:firstLineChars="200"/>
    </w:pPr>
    <w:rPr>
      <w:rFonts w:ascii="宋体" w:eastAsia="仿宋_GB2312"/>
      <w:kern w:val="0"/>
      <w:sz w:val="28"/>
    </w:rPr>
  </w:style>
  <w:style w:type="paragraph" w:customStyle="1" w:styleId="13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4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..刘小肥ʚɞ</cp:lastModifiedBy>
  <dcterms:modified xsi:type="dcterms:W3CDTF">2020-05-25T08:05:25Z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